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457"/>
        <w:gridCol w:w="11"/>
        <w:gridCol w:w="630"/>
        <w:gridCol w:w="62"/>
        <w:gridCol w:w="838"/>
        <w:gridCol w:w="22"/>
        <w:gridCol w:w="698"/>
        <w:gridCol w:w="315"/>
        <w:gridCol w:w="1035"/>
        <w:gridCol w:w="180"/>
        <w:gridCol w:w="180"/>
        <w:gridCol w:w="90"/>
        <w:gridCol w:w="180"/>
        <w:gridCol w:w="990"/>
        <w:gridCol w:w="90"/>
        <w:gridCol w:w="180"/>
        <w:gridCol w:w="90"/>
        <w:gridCol w:w="228"/>
        <w:gridCol w:w="312"/>
        <w:gridCol w:w="562"/>
        <w:gridCol w:w="68"/>
        <w:gridCol w:w="349"/>
        <w:gridCol w:w="821"/>
        <w:gridCol w:w="268"/>
        <w:gridCol w:w="632"/>
        <w:gridCol w:w="180"/>
        <w:gridCol w:w="270"/>
        <w:gridCol w:w="58"/>
        <w:gridCol w:w="628"/>
        <w:gridCol w:w="844"/>
      </w:tblGrid>
      <w:tr w:rsidR="00EF20A9" w14:paraId="6C509F44" w14:textId="77777777" w:rsidTr="000F15BF">
        <w:trPr>
          <w:trHeight w:val="350"/>
        </w:trPr>
        <w:tc>
          <w:tcPr>
            <w:tcW w:w="4428" w:type="dxa"/>
            <w:gridSpan w:val="11"/>
            <w:vMerge w:val="restart"/>
            <w:vAlign w:val="center"/>
          </w:tcPr>
          <w:p w14:paraId="294BF4C5" w14:textId="78B6859D" w:rsidR="00EF20A9" w:rsidRPr="00C51743" w:rsidRDefault="00EF20A9" w:rsidP="00FA4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 1 - Initial Neighborhood Canvass </w:t>
            </w:r>
            <w:r w:rsidR="0098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Tool</w:t>
            </w:r>
          </w:p>
        </w:tc>
        <w:tc>
          <w:tcPr>
            <w:tcW w:w="1530" w:type="dxa"/>
            <w:gridSpan w:val="5"/>
            <w:vMerge w:val="restart"/>
            <w:vAlign w:val="center"/>
          </w:tcPr>
          <w:p w14:paraId="61FA0461" w14:textId="77777777" w:rsidR="00EF20A9" w:rsidRPr="00133A47" w:rsidRDefault="00EF20A9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47"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30" w:type="dxa"/>
            <w:gridSpan w:val="7"/>
            <w:vAlign w:val="center"/>
          </w:tcPr>
          <w:p w14:paraId="4F86DCC5" w14:textId="77777777" w:rsidR="00EF20A9" w:rsidRPr="00133A47" w:rsidRDefault="00EF20A9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#:</w:t>
            </w:r>
          </w:p>
        </w:tc>
        <w:tc>
          <w:tcPr>
            <w:tcW w:w="2880" w:type="dxa"/>
            <w:gridSpan w:val="7"/>
            <w:vAlign w:val="center"/>
          </w:tcPr>
          <w:p w14:paraId="03D0621D" w14:textId="77777777" w:rsidR="00EF20A9" w:rsidRPr="00133A47" w:rsidRDefault="00EF20A9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A9" w14:paraId="364E34CF" w14:textId="77777777" w:rsidTr="000F15BF">
        <w:trPr>
          <w:trHeight w:val="555"/>
        </w:trPr>
        <w:tc>
          <w:tcPr>
            <w:tcW w:w="4428" w:type="dxa"/>
            <w:gridSpan w:val="11"/>
            <w:vMerge/>
            <w:vAlign w:val="center"/>
          </w:tcPr>
          <w:p w14:paraId="6BFADE66" w14:textId="77777777" w:rsidR="00EF20A9" w:rsidRPr="00133A47" w:rsidRDefault="00EF20A9" w:rsidP="00FA45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gridSpan w:val="5"/>
            <w:vMerge/>
            <w:vAlign w:val="center"/>
          </w:tcPr>
          <w:p w14:paraId="1232E213" w14:textId="77777777" w:rsidR="00EF20A9" w:rsidRPr="00133A47" w:rsidRDefault="00EF20A9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14"/>
            <w:vAlign w:val="center"/>
          </w:tcPr>
          <w:p w14:paraId="45179F7C" w14:textId="77777777" w:rsidR="00EF20A9" w:rsidRPr="00133A47" w:rsidRDefault="00EF20A9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FA" w14:paraId="30689F0F" w14:textId="77777777" w:rsidTr="000F15BF">
        <w:tc>
          <w:tcPr>
            <w:tcW w:w="1098" w:type="dxa"/>
            <w:gridSpan w:val="3"/>
            <w:vAlign w:val="center"/>
          </w:tcPr>
          <w:p w14:paraId="714CBE17" w14:textId="77777777" w:rsidR="003D24FA" w:rsidRPr="003D24FA" w:rsidRDefault="003D24FA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00" w:type="dxa"/>
            <w:gridSpan w:val="2"/>
            <w:vAlign w:val="center"/>
          </w:tcPr>
          <w:p w14:paraId="282570D8" w14:textId="77777777" w:rsidR="003D24FA" w:rsidRPr="003D24FA" w:rsidRDefault="003D24FA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250" w:type="dxa"/>
            <w:gridSpan w:val="5"/>
            <w:vAlign w:val="center"/>
          </w:tcPr>
          <w:p w14:paraId="3F66C4F1" w14:textId="77777777" w:rsidR="003D24FA" w:rsidRPr="003D24FA" w:rsidRDefault="003D24FA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Officer/Name/Badge</w:t>
            </w:r>
          </w:p>
        </w:tc>
        <w:tc>
          <w:tcPr>
            <w:tcW w:w="1530" w:type="dxa"/>
            <w:gridSpan w:val="5"/>
            <w:vAlign w:val="center"/>
          </w:tcPr>
          <w:p w14:paraId="649E2D69" w14:textId="77777777" w:rsidR="003D24FA" w:rsidRPr="003D24FA" w:rsidRDefault="003D24FA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810" w:type="dxa"/>
            <w:gridSpan w:val="4"/>
            <w:vAlign w:val="center"/>
          </w:tcPr>
          <w:p w14:paraId="23410983" w14:textId="77777777" w:rsidR="003D24FA" w:rsidRPr="003D24FA" w:rsidRDefault="003D24FA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979" w:type="dxa"/>
            <w:gridSpan w:val="3"/>
            <w:vAlign w:val="center"/>
          </w:tcPr>
          <w:p w14:paraId="11169D71" w14:textId="77777777" w:rsidR="003D24FA" w:rsidRPr="003D24FA" w:rsidRDefault="003D24FA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229" w:type="dxa"/>
            <w:gridSpan w:val="6"/>
            <w:vAlign w:val="center"/>
          </w:tcPr>
          <w:p w14:paraId="2BA2AA08" w14:textId="77777777" w:rsidR="003D24FA" w:rsidRPr="003D24FA" w:rsidRDefault="003D24FA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Officer/Name/Badge</w:t>
            </w:r>
          </w:p>
        </w:tc>
        <w:tc>
          <w:tcPr>
            <w:tcW w:w="1472" w:type="dxa"/>
            <w:gridSpan w:val="2"/>
            <w:vAlign w:val="center"/>
          </w:tcPr>
          <w:p w14:paraId="1A61AE4E" w14:textId="77777777" w:rsidR="003D24FA" w:rsidRPr="003D24FA" w:rsidRDefault="003D24FA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3D24FA" w14:paraId="092FAFE4" w14:textId="77777777" w:rsidTr="000F15BF">
        <w:tc>
          <w:tcPr>
            <w:tcW w:w="1098" w:type="dxa"/>
            <w:gridSpan w:val="3"/>
            <w:vAlign w:val="center"/>
          </w:tcPr>
          <w:p w14:paraId="38AAC92F" w14:textId="77777777" w:rsidR="003D24FA" w:rsidRPr="00A52B23" w:rsidRDefault="003D24FA" w:rsidP="00FA45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AF4D589" w14:textId="77777777" w:rsidR="003D24FA" w:rsidRPr="00A52B23" w:rsidRDefault="003D24FA" w:rsidP="00FA45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gridSpan w:val="5"/>
            <w:vAlign w:val="center"/>
          </w:tcPr>
          <w:p w14:paraId="6DB0AADB" w14:textId="77777777" w:rsidR="003D24FA" w:rsidRPr="00A52B23" w:rsidRDefault="003D24FA" w:rsidP="00FA45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gridSpan w:val="5"/>
            <w:vAlign w:val="center"/>
          </w:tcPr>
          <w:p w14:paraId="2D977557" w14:textId="77777777" w:rsidR="003D24FA" w:rsidRPr="00A52B23" w:rsidRDefault="003D24FA" w:rsidP="00FA45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0" w:type="dxa"/>
            <w:gridSpan w:val="4"/>
            <w:vAlign w:val="center"/>
          </w:tcPr>
          <w:p w14:paraId="267D6618" w14:textId="77777777" w:rsidR="003D24FA" w:rsidRPr="00A52B23" w:rsidRDefault="003D24FA" w:rsidP="00FA45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33C2783E" w14:textId="77777777" w:rsidR="003D24FA" w:rsidRPr="00A52B23" w:rsidRDefault="003D24FA" w:rsidP="00FA45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29" w:type="dxa"/>
            <w:gridSpan w:val="6"/>
            <w:vAlign w:val="center"/>
          </w:tcPr>
          <w:p w14:paraId="468BADFA" w14:textId="77777777" w:rsidR="003D24FA" w:rsidRPr="00A52B23" w:rsidRDefault="003D24FA" w:rsidP="00FA45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2" w:type="dxa"/>
            <w:gridSpan w:val="2"/>
            <w:vAlign w:val="center"/>
          </w:tcPr>
          <w:p w14:paraId="779E2649" w14:textId="77777777" w:rsidR="003D24FA" w:rsidRPr="00A52B23" w:rsidRDefault="003D24FA" w:rsidP="00FA45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33A47" w14:paraId="10E67A2C" w14:textId="77777777" w:rsidTr="000F15BF">
        <w:tc>
          <w:tcPr>
            <w:tcW w:w="1998" w:type="dxa"/>
            <w:gridSpan w:val="5"/>
            <w:vAlign w:val="center"/>
          </w:tcPr>
          <w:p w14:paraId="057B6A90" w14:textId="77777777" w:rsidR="00133A47" w:rsidRPr="00133A47" w:rsidRDefault="00133A47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Team/Group #</w:t>
            </w:r>
            <w:r w:rsidR="006041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35" w:type="dxa"/>
            <w:gridSpan w:val="3"/>
            <w:vAlign w:val="center"/>
          </w:tcPr>
          <w:p w14:paraId="6AB3DAA5" w14:textId="77777777" w:rsidR="00133A47" w:rsidRPr="00A52B23" w:rsidRDefault="00133A47" w:rsidP="00FA45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5" w:type="dxa"/>
            <w:gridSpan w:val="19"/>
            <w:vAlign w:val="center"/>
          </w:tcPr>
          <w:p w14:paraId="10D7DEF6" w14:textId="77777777" w:rsidR="00133A47" w:rsidRPr="00133A47" w:rsidRDefault="002A5146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Child’s Residence Can Be Seen From This Property?</w:t>
            </w:r>
          </w:p>
        </w:tc>
        <w:tc>
          <w:tcPr>
            <w:tcW w:w="1530" w:type="dxa"/>
            <w:gridSpan w:val="3"/>
            <w:vAlign w:val="center"/>
          </w:tcPr>
          <w:p w14:paraId="44912FE0" w14:textId="77777777" w:rsidR="00133A47" w:rsidRPr="00133A47" w:rsidRDefault="00FA45F5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Times New Roman"/>
                <w:sz w:val="24"/>
                <w:szCs w:val="24"/>
              </w:rPr>
              <w:t></w:t>
            </w:r>
            <w:r w:rsidR="002A5146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Wingdings" w:hAnsi="Wingdings" w:cs="Times New Roman"/>
                <w:sz w:val="24"/>
                <w:szCs w:val="24"/>
              </w:rPr>
              <w:t></w:t>
            </w:r>
            <w:r w:rsidR="002A51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D24FA" w14:paraId="799DDE70" w14:textId="77777777" w:rsidTr="00983F6C">
        <w:tc>
          <w:tcPr>
            <w:tcW w:w="2020" w:type="dxa"/>
            <w:gridSpan w:val="6"/>
            <w:vAlign w:val="center"/>
          </w:tcPr>
          <w:p w14:paraId="74E99CA2" w14:textId="77777777" w:rsidR="002A5146" w:rsidRDefault="003D24FA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  <w:r w:rsidR="002A5146">
              <w:rPr>
                <w:rFonts w:ascii="Times New Roman" w:hAnsi="Times New Roman" w:cs="Times New Roman"/>
                <w:sz w:val="24"/>
                <w:szCs w:val="24"/>
              </w:rPr>
              <w:t xml:space="preserve"> Name:</w:t>
            </w:r>
          </w:p>
        </w:tc>
        <w:tc>
          <w:tcPr>
            <w:tcW w:w="4256" w:type="dxa"/>
            <w:gridSpan w:val="12"/>
            <w:vAlign w:val="center"/>
          </w:tcPr>
          <w:p w14:paraId="412AEAF6" w14:textId="77777777" w:rsidR="002A5146" w:rsidRPr="00A52B23" w:rsidRDefault="002A5146" w:rsidP="00FA45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2684BFCD" w14:textId="77777777" w:rsidR="002A5146" w:rsidRPr="00133A47" w:rsidRDefault="002A5146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DOB:</w:t>
            </w:r>
          </w:p>
        </w:tc>
        <w:tc>
          <w:tcPr>
            <w:tcW w:w="1506" w:type="dxa"/>
            <w:gridSpan w:val="4"/>
            <w:vAlign w:val="center"/>
          </w:tcPr>
          <w:p w14:paraId="4DBEEC8B" w14:textId="77777777" w:rsidR="002A5146" w:rsidRPr="00133A47" w:rsidRDefault="002A5146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30857EDE" w14:textId="77777777" w:rsidR="002A5146" w:rsidRPr="00133A47" w:rsidRDefault="002A5146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 #:</w:t>
            </w:r>
          </w:p>
        </w:tc>
        <w:tc>
          <w:tcPr>
            <w:tcW w:w="1800" w:type="dxa"/>
            <w:gridSpan w:val="4"/>
            <w:vAlign w:val="center"/>
          </w:tcPr>
          <w:p w14:paraId="0C60D37B" w14:textId="77777777" w:rsidR="002A5146" w:rsidRPr="00133A47" w:rsidRDefault="002A5146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AE" w14:paraId="2EB0C8BF" w14:textId="77777777" w:rsidTr="00353399">
        <w:tc>
          <w:tcPr>
            <w:tcW w:w="457" w:type="dxa"/>
            <w:vAlign w:val="center"/>
          </w:tcPr>
          <w:p w14:paraId="386B56D7" w14:textId="77777777" w:rsidR="008D3AAE" w:rsidRDefault="008D3AAE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8"/>
          </w:tcPr>
          <w:p w14:paraId="08EF3C2B" w14:textId="77777777" w:rsidR="008D3AAE" w:rsidRDefault="008D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know the missing person?</w:t>
            </w:r>
          </w:p>
        </w:tc>
        <w:tc>
          <w:tcPr>
            <w:tcW w:w="1620" w:type="dxa"/>
            <w:gridSpan w:val="5"/>
          </w:tcPr>
          <w:p w14:paraId="7F2080A9" w14:textId="77777777" w:rsidR="008D3AAE" w:rsidRPr="00A52B23" w:rsidRDefault="008D3A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0" w:type="dxa"/>
            <w:gridSpan w:val="3"/>
            <w:vAlign w:val="center"/>
          </w:tcPr>
          <w:p w14:paraId="39B174E8" w14:textId="51B72ADF" w:rsidR="008D3AAE" w:rsidRPr="008D3AAE" w:rsidRDefault="008D3AAE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6" w:type="dxa"/>
            <w:gridSpan w:val="12"/>
          </w:tcPr>
          <w:p w14:paraId="22AD6AAE" w14:textId="5357D534" w:rsidR="008D3AAE" w:rsidRPr="00A52B23" w:rsidRDefault="008D3A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long have you lived at this residence?</w:t>
            </w:r>
          </w:p>
        </w:tc>
        <w:tc>
          <w:tcPr>
            <w:tcW w:w="844" w:type="dxa"/>
          </w:tcPr>
          <w:p w14:paraId="5CE3EABA" w14:textId="03CE76BA" w:rsidR="008D3AAE" w:rsidRPr="00A52B23" w:rsidRDefault="008D3A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24FA" w14:paraId="6F7A4E19" w14:textId="77777777" w:rsidTr="00353399">
        <w:tc>
          <w:tcPr>
            <w:tcW w:w="457" w:type="dxa"/>
            <w:vAlign w:val="center"/>
          </w:tcPr>
          <w:p w14:paraId="4F1225CC" w14:textId="149E93FA" w:rsidR="003D24FA" w:rsidRDefault="008D3AAE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1" w:type="dxa"/>
            <w:gridSpan w:val="12"/>
          </w:tcPr>
          <w:p w14:paraId="0640D7DB" w14:textId="77777777" w:rsidR="003D24FA" w:rsidRDefault="003D2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was the last time you saw him/her?</w:t>
            </w:r>
          </w:p>
        </w:tc>
        <w:tc>
          <w:tcPr>
            <w:tcW w:w="6570" w:type="dxa"/>
            <w:gridSpan w:val="17"/>
          </w:tcPr>
          <w:p w14:paraId="00A5B0BF" w14:textId="77777777" w:rsidR="003D24FA" w:rsidRPr="00A52B23" w:rsidRDefault="003D24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4179" w14:paraId="7065DC6A" w14:textId="77777777" w:rsidTr="00353399">
        <w:tc>
          <w:tcPr>
            <w:tcW w:w="457" w:type="dxa"/>
            <w:vAlign w:val="center"/>
          </w:tcPr>
          <w:p w14:paraId="4213168F" w14:textId="5E95E248" w:rsidR="00604179" w:rsidRDefault="008D3AAE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1" w:type="dxa"/>
            <w:gridSpan w:val="29"/>
          </w:tcPr>
          <w:p w14:paraId="71554C87" w14:textId="77777777" w:rsidR="00604179" w:rsidRDefault="006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activity did you see near the missing person’s </w:t>
            </w:r>
            <w:r w:rsidR="00363810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day of the incident?</w:t>
            </w:r>
          </w:p>
        </w:tc>
      </w:tr>
      <w:tr w:rsidR="00604179" w14:paraId="51AF9ADE" w14:textId="77777777" w:rsidTr="00353399">
        <w:tc>
          <w:tcPr>
            <w:tcW w:w="11268" w:type="dxa"/>
            <w:gridSpan w:val="30"/>
            <w:vAlign w:val="center"/>
          </w:tcPr>
          <w:p w14:paraId="0EC5B4A3" w14:textId="77777777" w:rsidR="00604179" w:rsidRPr="00A52B23" w:rsidRDefault="00604179" w:rsidP="0035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4179" w14:paraId="0864D714" w14:textId="77777777" w:rsidTr="00353399">
        <w:tc>
          <w:tcPr>
            <w:tcW w:w="457" w:type="dxa"/>
            <w:vAlign w:val="center"/>
          </w:tcPr>
          <w:p w14:paraId="58D525B1" w14:textId="1B00F706" w:rsidR="00604179" w:rsidRDefault="008D3AAE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1" w:type="dxa"/>
            <w:gridSpan w:val="29"/>
          </w:tcPr>
          <w:p w14:paraId="0413D87D" w14:textId="77777777" w:rsidR="00604179" w:rsidRDefault="0060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vehicles did you see in the area near the time of the incident?</w:t>
            </w:r>
          </w:p>
        </w:tc>
      </w:tr>
      <w:tr w:rsidR="00604179" w14:paraId="39D7252D" w14:textId="77777777" w:rsidTr="00353399">
        <w:tc>
          <w:tcPr>
            <w:tcW w:w="11268" w:type="dxa"/>
            <w:gridSpan w:val="30"/>
            <w:vAlign w:val="center"/>
          </w:tcPr>
          <w:p w14:paraId="1F9BDF6D" w14:textId="77777777" w:rsidR="00604179" w:rsidRPr="00A52B23" w:rsidRDefault="00604179" w:rsidP="0035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4179" w14:paraId="215543E6" w14:textId="77777777" w:rsidTr="00353399">
        <w:tc>
          <w:tcPr>
            <w:tcW w:w="457" w:type="dxa"/>
            <w:vAlign w:val="center"/>
          </w:tcPr>
          <w:p w14:paraId="0DB9FB41" w14:textId="27714871" w:rsidR="00604179" w:rsidRDefault="008D3AAE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1" w:type="dxa"/>
            <w:gridSpan w:val="29"/>
          </w:tcPr>
          <w:p w14:paraId="32E8A02A" w14:textId="1DD5FEC5" w:rsidR="00604179" w:rsidRDefault="0036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do you remember </w:t>
            </w:r>
            <w:r w:rsidR="000F15BF">
              <w:rPr>
                <w:rFonts w:ascii="Times New Roman" w:hAnsi="Times New Roman" w:cs="Times New Roman"/>
                <w:sz w:val="24"/>
                <w:szCs w:val="24"/>
              </w:rPr>
              <w:t xml:space="preserve">hearing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seeing in the neighborhood around the time of the incident?</w:t>
            </w:r>
          </w:p>
        </w:tc>
      </w:tr>
      <w:tr w:rsidR="00604179" w14:paraId="1C0BA441" w14:textId="77777777" w:rsidTr="00353399">
        <w:tc>
          <w:tcPr>
            <w:tcW w:w="11268" w:type="dxa"/>
            <w:gridSpan w:val="30"/>
            <w:vAlign w:val="center"/>
          </w:tcPr>
          <w:p w14:paraId="5F1AA3D2" w14:textId="77777777" w:rsidR="00604179" w:rsidRPr="00A52B23" w:rsidRDefault="00604179" w:rsidP="0035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020B" w14:paraId="6BD5CCFD" w14:textId="77777777" w:rsidTr="00353399">
        <w:tc>
          <w:tcPr>
            <w:tcW w:w="457" w:type="dxa"/>
            <w:vAlign w:val="center"/>
          </w:tcPr>
          <w:p w14:paraId="42C6C0B0" w14:textId="7E323E27" w:rsidR="00F1020B" w:rsidRDefault="008D3AAE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  <w:gridSpan w:val="11"/>
          </w:tcPr>
          <w:p w14:paraId="5DDAF461" w14:textId="77777777" w:rsidR="00F1020B" w:rsidRDefault="00F1020B" w:rsidP="00F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have you heard about the family?</w:t>
            </w:r>
          </w:p>
        </w:tc>
        <w:tc>
          <w:tcPr>
            <w:tcW w:w="6750" w:type="dxa"/>
            <w:gridSpan w:val="18"/>
          </w:tcPr>
          <w:p w14:paraId="33DE2247" w14:textId="77777777" w:rsidR="00F1020B" w:rsidRPr="00A52B23" w:rsidRDefault="00F1020B" w:rsidP="00F12E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4179" w14:paraId="000284FA" w14:textId="77777777" w:rsidTr="00353399">
        <w:tc>
          <w:tcPr>
            <w:tcW w:w="457" w:type="dxa"/>
            <w:vAlign w:val="center"/>
          </w:tcPr>
          <w:p w14:paraId="042605E4" w14:textId="292B77A4" w:rsidR="00604179" w:rsidRDefault="008D3AAE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1" w:type="dxa"/>
            <w:gridSpan w:val="29"/>
          </w:tcPr>
          <w:p w14:paraId="41BCB898" w14:textId="77777777" w:rsidR="00604179" w:rsidRDefault="00604179" w:rsidP="00F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was (Use name of missing person) usually with when you saw him/her?</w:t>
            </w:r>
            <w:r w:rsidR="00F1020B">
              <w:rPr>
                <w:rFonts w:ascii="Times New Roman" w:hAnsi="Times New Roman" w:cs="Times New Roman"/>
                <w:sz w:val="24"/>
                <w:szCs w:val="24"/>
              </w:rPr>
              <w:t xml:space="preserve"> Anyone new to the person?</w:t>
            </w:r>
          </w:p>
        </w:tc>
      </w:tr>
      <w:tr w:rsidR="00604179" w14:paraId="46127145" w14:textId="77777777" w:rsidTr="000F15BF">
        <w:tc>
          <w:tcPr>
            <w:tcW w:w="11268" w:type="dxa"/>
            <w:gridSpan w:val="30"/>
          </w:tcPr>
          <w:p w14:paraId="7BB4118E" w14:textId="77777777" w:rsidR="00604179" w:rsidRPr="00A52B23" w:rsidRDefault="00604179" w:rsidP="00F12E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3AAE" w14:paraId="5E8DA8FB" w14:textId="77777777" w:rsidTr="00353399">
        <w:tc>
          <w:tcPr>
            <w:tcW w:w="457" w:type="dxa"/>
            <w:vAlign w:val="center"/>
          </w:tcPr>
          <w:p w14:paraId="4C902F12" w14:textId="464387ED" w:rsidR="008D3AAE" w:rsidRDefault="008D3AAE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1" w:type="dxa"/>
            <w:gridSpan w:val="29"/>
          </w:tcPr>
          <w:p w14:paraId="5E6B89AD" w14:textId="54A112D5" w:rsidR="008D3AAE" w:rsidRPr="00A52B23" w:rsidRDefault="008D3AAE" w:rsidP="00F12E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 children congregate/play in the neighborhood- anywhere that they could be injured or trapped?</w:t>
            </w:r>
          </w:p>
        </w:tc>
      </w:tr>
      <w:tr w:rsidR="008D3AAE" w14:paraId="32C01AAA" w14:textId="77777777" w:rsidTr="00353399">
        <w:tc>
          <w:tcPr>
            <w:tcW w:w="11268" w:type="dxa"/>
            <w:gridSpan w:val="30"/>
            <w:vAlign w:val="center"/>
          </w:tcPr>
          <w:p w14:paraId="2FB0F552" w14:textId="77777777" w:rsidR="008D3AAE" w:rsidRPr="00A52B23" w:rsidRDefault="008D3AAE" w:rsidP="0035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4179" w14:paraId="76990FC6" w14:textId="77777777" w:rsidTr="00353399">
        <w:tc>
          <w:tcPr>
            <w:tcW w:w="457" w:type="dxa"/>
            <w:vAlign w:val="center"/>
          </w:tcPr>
          <w:p w14:paraId="0ECBB75D" w14:textId="2C651824" w:rsidR="00604179" w:rsidRDefault="007C3F04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1" w:type="dxa"/>
            <w:gridSpan w:val="29"/>
          </w:tcPr>
          <w:p w14:paraId="384628D4" w14:textId="77777777" w:rsidR="00604179" w:rsidRDefault="00604179" w:rsidP="00F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you think of anyone in the neighborhood you would describe as “strange” or “unusual”?</w:t>
            </w:r>
          </w:p>
        </w:tc>
      </w:tr>
      <w:tr w:rsidR="00604179" w14:paraId="1D7157A7" w14:textId="77777777" w:rsidTr="00353399">
        <w:tc>
          <w:tcPr>
            <w:tcW w:w="11268" w:type="dxa"/>
            <w:gridSpan w:val="30"/>
            <w:tcBorders>
              <w:bottom w:val="single" w:sz="4" w:space="0" w:color="auto"/>
            </w:tcBorders>
            <w:vAlign w:val="center"/>
          </w:tcPr>
          <w:p w14:paraId="68FF1910" w14:textId="77777777" w:rsidR="00604179" w:rsidRPr="00A52B23" w:rsidRDefault="00604179" w:rsidP="0035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4179" w14:paraId="5C6B42CC" w14:textId="77777777" w:rsidTr="00353399">
        <w:tc>
          <w:tcPr>
            <w:tcW w:w="457" w:type="dxa"/>
            <w:vAlign w:val="center"/>
          </w:tcPr>
          <w:p w14:paraId="203C572B" w14:textId="081FF4F5" w:rsidR="00604179" w:rsidRDefault="007C3F04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1" w:type="dxa"/>
            <w:gridSpan w:val="29"/>
          </w:tcPr>
          <w:p w14:paraId="45E8DA9F" w14:textId="0E74B676" w:rsidR="00A52B23" w:rsidRDefault="00A52B23" w:rsidP="00F1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home have a video surveillance system</w:t>
            </w:r>
            <w:r w:rsidR="000F15BF">
              <w:rPr>
                <w:rFonts w:ascii="Times New Roman" w:hAnsi="Times New Roman" w:cs="Times New Roman"/>
                <w:sz w:val="24"/>
                <w:szCs w:val="24"/>
              </w:rPr>
              <w:t>/Door Camera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r>
              <w:rPr>
                <w:rFonts w:ascii="Wingdings" w:hAnsi="Wingdings" w:cs="Times New Roman"/>
                <w:sz w:val="24"/>
                <w:szCs w:val="24"/>
              </w:rPr>
              <w:t></w:t>
            </w:r>
            <w:r w:rsidRPr="00A52B23">
              <w:rPr>
                <w:rFonts w:ascii="Times New Roman" w:hAnsi="Times New Roman" w:cs="Times New Roman"/>
                <w:sz w:val="20"/>
                <w:szCs w:val="20"/>
              </w:rPr>
              <w:t xml:space="preserve">Interior Only </w:t>
            </w:r>
            <w:r>
              <w:rPr>
                <w:rFonts w:ascii="Wingdings" w:hAnsi="Wingdings" w:cs="Times New Roman"/>
                <w:sz w:val="24"/>
                <w:szCs w:val="24"/>
              </w:rPr>
              <w:t></w:t>
            </w:r>
            <w:r w:rsidRPr="00A52B23">
              <w:rPr>
                <w:rFonts w:ascii="Times New Roman" w:hAnsi="Times New Roman" w:cs="Times New Roman"/>
                <w:sz w:val="20"/>
                <w:szCs w:val="20"/>
              </w:rPr>
              <w:t xml:space="preserve">Interior/Exterior </w:t>
            </w:r>
            <w:r>
              <w:rPr>
                <w:rFonts w:ascii="Wingdings" w:hAnsi="Wingdings" w:cs="Times New Roman"/>
                <w:sz w:val="24"/>
                <w:szCs w:val="24"/>
              </w:rPr>
              <w:t></w:t>
            </w:r>
            <w:r w:rsidRPr="00A52B23">
              <w:rPr>
                <w:rFonts w:ascii="Times New Roman" w:hAnsi="Times New Roman" w:cs="Times New Roman"/>
                <w:sz w:val="20"/>
                <w:szCs w:val="20"/>
              </w:rPr>
              <w:t xml:space="preserve">Exterior Only </w:t>
            </w:r>
          </w:p>
          <w:p w14:paraId="1117E2FA" w14:textId="77777777" w:rsidR="00604179" w:rsidRDefault="00A52B23" w:rsidP="00F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52B23">
              <w:rPr>
                <w:rFonts w:ascii="Times New Roman" w:hAnsi="Times New Roman" w:cs="Times New Roman"/>
                <w:sz w:val="20"/>
                <w:szCs w:val="20"/>
              </w:rPr>
              <w:t>If yes to any Advise Command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 Describe Cameras Below</w:t>
            </w:r>
          </w:p>
        </w:tc>
      </w:tr>
      <w:tr w:rsidR="00604179" w14:paraId="6AAD02BB" w14:textId="77777777" w:rsidTr="000F15BF">
        <w:tc>
          <w:tcPr>
            <w:tcW w:w="11268" w:type="dxa"/>
            <w:gridSpan w:val="30"/>
            <w:tcBorders>
              <w:bottom w:val="single" w:sz="4" w:space="0" w:color="auto"/>
            </w:tcBorders>
          </w:tcPr>
          <w:p w14:paraId="19EE6BDF" w14:textId="77777777" w:rsidR="00604179" w:rsidRPr="00A52B23" w:rsidRDefault="00604179" w:rsidP="00F12E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2B23" w14:paraId="47A77094" w14:textId="77777777" w:rsidTr="00353399">
        <w:trPr>
          <w:trHeight w:val="278"/>
        </w:trPr>
        <w:tc>
          <w:tcPr>
            <w:tcW w:w="457" w:type="dxa"/>
            <w:vAlign w:val="center"/>
          </w:tcPr>
          <w:p w14:paraId="0A4EAD08" w14:textId="56BE6E35" w:rsidR="00A52B23" w:rsidRDefault="00A52B23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1" w:type="dxa"/>
            <w:gridSpan w:val="14"/>
          </w:tcPr>
          <w:p w14:paraId="0750D15E" w14:textId="2C8DD05B" w:rsidR="00A52B23" w:rsidRDefault="00A52B23" w:rsidP="00F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Obtain Consent to Search </w:t>
            </w:r>
            <w:r w:rsidR="000F15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ome/Cars/Sheds/Trailers</w:t>
            </w:r>
          </w:p>
        </w:tc>
        <w:tc>
          <w:tcPr>
            <w:tcW w:w="5490" w:type="dxa"/>
            <w:gridSpan w:val="15"/>
          </w:tcPr>
          <w:p w14:paraId="427CC53C" w14:textId="77777777" w:rsidR="00A52B23" w:rsidRPr="00A52B23" w:rsidRDefault="00A52B23" w:rsidP="00F12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B23">
              <w:rPr>
                <w:rFonts w:ascii="Times New Roman" w:hAnsi="Times New Roman" w:cs="Times New Roman"/>
                <w:sz w:val="20"/>
                <w:szCs w:val="20"/>
              </w:rPr>
              <w:t>Indicate Areas Searched Below (Describe/List Veh Registration</w:t>
            </w:r>
          </w:p>
        </w:tc>
      </w:tr>
      <w:tr w:rsidR="00420E82" w14:paraId="1A4AE444" w14:textId="77777777" w:rsidTr="00353399">
        <w:trPr>
          <w:trHeight w:val="278"/>
        </w:trPr>
        <w:tc>
          <w:tcPr>
            <w:tcW w:w="11268" w:type="dxa"/>
            <w:gridSpan w:val="30"/>
            <w:vAlign w:val="center"/>
          </w:tcPr>
          <w:p w14:paraId="7D96B92D" w14:textId="77777777" w:rsidR="00420E82" w:rsidRPr="00A52B23" w:rsidRDefault="00420E82" w:rsidP="0035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1020B" w14:paraId="6AC390BD" w14:textId="77777777" w:rsidTr="00353399">
        <w:trPr>
          <w:trHeight w:val="278"/>
        </w:trPr>
        <w:tc>
          <w:tcPr>
            <w:tcW w:w="457" w:type="dxa"/>
            <w:vAlign w:val="center"/>
          </w:tcPr>
          <w:p w14:paraId="4623D45A" w14:textId="4DBF58C7" w:rsidR="00F1020B" w:rsidRDefault="007C3F04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1" w:type="dxa"/>
            <w:gridSpan w:val="29"/>
          </w:tcPr>
          <w:p w14:paraId="67965DC1" w14:textId="1B3244B6" w:rsidR="00A52B23" w:rsidRDefault="00F1020B" w:rsidP="00F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the person if any cars have left the</w:t>
            </w:r>
            <w:r w:rsidR="000F15B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 since the person went missing? If </w:t>
            </w:r>
            <w:r w:rsidR="00983F6C">
              <w:rPr>
                <w:rFonts w:ascii="Times New Roman" w:hAnsi="Times New Roman" w:cs="Times New Roman"/>
                <w:sz w:val="24"/>
                <w:szCs w:val="24"/>
              </w:rPr>
              <w:t>so,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describe below.  </w:t>
            </w:r>
          </w:p>
          <w:p w14:paraId="0E97A5E2" w14:textId="77777777" w:rsidR="00F1020B" w:rsidRDefault="00F1020B" w:rsidP="00F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23">
              <w:rPr>
                <w:rFonts w:ascii="Times New Roman" w:hAnsi="Times New Roman" w:cs="Times New Roman"/>
                <w:sz w:val="20"/>
                <w:szCs w:val="20"/>
              </w:rPr>
              <w:t>Can the person contact the driver and ask them to check vehicle and/or return</w:t>
            </w:r>
          </w:p>
        </w:tc>
      </w:tr>
      <w:tr w:rsidR="00557A79" w14:paraId="54C03602" w14:textId="77777777" w:rsidTr="00353399">
        <w:trPr>
          <w:trHeight w:val="278"/>
        </w:trPr>
        <w:tc>
          <w:tcPr>
            <w:tcW w:w="7218" w:type="dxa"/>
            <w:gridSpan w:val="21"/>
            <w:vAlign w:val="center"/>
          </w:tcPr>
          <w:p w14:paraId="6B9480FE" w14:textId="77777777" w:rsidR="00557A79" w:rsidRPr="00557A79" w:rsidRDefault="00557A79" w:rsidP="0035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gridSpan w:val="5"/>
            <w:vAlign w:val="center"/>
          </w:tcPr>
          <w:p w14:paraId="3B25846A" w14:textId="77777777" w:rsidR="00557A79" w:rsidRPr="00F1020B" w:rsidRDefault="00557A79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vehicle return?</w:t>
            </w:r>
          </w:p>
        </w:tc>
        <w:tc>
          <w:tcPr>
            <w:tcW w:w="1800" w:type="dxa"/>
            <w:gridSpan w:val="4"/>
            <w:vAlign w:val="center"/>
          </w:tcPr>
          <w:p w14:paraId="29559EF7" w14:textId="77777777" w:rsidR="00557A79" w:rsidRPr="00F1020B" w:rsidRDefault="00557A79" w:rsidP="00A5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Wingdings" w:hAnsi="Wingdings" w:cs="Times New Roman"/>
                <w:sz w:val="24"/>
                <w:szCs w:val="24"/>
              </w:rPr>
              <w:t>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52B23" w14:paraId="6719E8C0" w14:textId="77777777" w:rsidTr="00353399">
        <w:trPr>
          <w:trHeight w:val="278"/>
        </w:trPr>
        <w:tc>
          <w:tcPr>
            <w:tcW w:w="457" w:type="dxa"/>
            <w:vAlign w:val="center"/>
          </w:tcPr>
          <w:p w14:paraId="6CE4C11E" w14:textId="457127FB" w:rsidR="00A52B23" w:rsidRDefault="00A52B23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1" w:type="dxa"/>
            <w:gridSpan w:val="29"/>
          </w:tcPr>
          <w:p w14:paraId="1ED1864D" w14:textId="2B435787" w:rsidR="00A52B23" w:rsidRDefault="00A52B23" w:rsidP="00F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there been any construction including road work, </w:t>
            </w:r>
            <w:r w:rsidR="000F15BF">
              <w:rPr>
                <w:rFonts w:ascii="Times New Roman" w:hAnsi="Times New Roman" w:cs="Times New Roman"/>
                <w:sz w:val="24"/>
                <w:szCs w:val="24"/>
              </w:rPr>
              <w:t>housework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or landscapers in the area recently?</w:t>
            </w:r>
          </w:p>
        </w:tc>
      </w:tr>
      <w:tr w:rsidR="00557A79" w14:paraId="53E86D1A" w14:textId="77777777" w:rsidTr="00353399">
        <w:trPr>
          <w:trHeight w:val="332"/>
        </w:trPr>
        <w:tc>
          <w:tcPr>
            <w:tcW w:w="11268" w:type="dxa"/>
            <w:gridSpan w:val="30"/>
            <w:vAlign w:val="center"/>
          </w:tcPr>
          <w:p w14:paraId="6802F11A" w14:textId="77777777" w:rsidR="00557A79" w:rsidRPr="00353399" w:rsidRDefault="00557A79" w:rsidP="00353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23" w14:paraId="660BF9D6" w14:textId="77777777" w:rsidTr="00353399">
        <w:trPr>
          <w:trHeight w:val="278"/>
        </w:trPr>
        <w:tc>
          <w:tcPr>
            <w:tcW w:w="457" w:type="dxa"/>
            <w:vAlign w:val="center"/>
          </w:tcPr>
          <w:p w14:paraId="16AE658D" w14:textId="242DE0A7" w:rsidR="00A52B23" w:rsidRDefault="00A52B23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1" w:type="dxa"/>
            <w:gridSpan w:val="29"/>
          </w:tcPr>
          <w:p w14:paraId="3B7A834D" w14:textId="77777777" w:rsidR="00A52B23" w:rsidRDefault="00A52B23" w:rsidP="0055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Ask the person if they have had any visitors </w:t>
            </w:r>
            <w:r w:rsidR="00557A79">
              <w:rPr>
                <w:rFonts w:ascii="Times New Roman" w:hAnsi="Times New Roman" w:cs="Times New Roman"/>
                <w:sz w:val="24"/>
                <w:szCs w:val="24"/>
              </w:rPr>
              <w:t xml:space="preserve">today? </w:t>
            </w:r>
            <w:r w:rsidR="00557A79" w:rsidRPr="00557A79">
              <w:rPr>
                <w:rFonts w:ascii="Times New Roman" w:hAnsi="Times New Roman" w:cs="Times New Roman"/>
                <w:sz w:val="16"/>
                <w:szCs w:val="16"/>
              </w:rPr>
              <w:t>(Phrase question</w:t>
            </w:r>
            <w:r w:rsidR="00557A79">
              <w:rPr>
                <w:rFonts w:ascii="Times New Roman" w:hAnsi="Times New Roman" w:cs="Times New Roman"/>
                <w:sz w:val="16"/>
                <w:szCs w:val="16"/>
              </w:rPr>
              <w:t xml:space="preserve"> to ask if they </w:t>
            </w:r>
            <w:r w:rsidR="00557A79" w:rsidRPr="00557A79">
              <w:rPr>
                <w:rFonts w:ascii="Times New Roman" w:hAnsi="Times New Roman" w:cs="Times New Roman"/>
                <w:sz w:val="16"/>
                <w:szCs w:val="16"/>
              </w:rPr>
              <w:t xml:space="preserve"> had any visitors within 8 hours of  </w:t>
            </w:r>
            <w:r w:rsidR="00557A7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557A79" w:rsidRPr="00557A79">
              <w:rPr>
                <w:rFonts w:ascii="Times New Roman" w:hAnsi="Times New Roman" w:cs="Times New Roman"/>
                <w:sz w:val="16"/>
                <w:szCs w:val="16"/>
              </w:rPr>
              <w:t>issing</w:t>
            </w:r>
            <w:r w:rsidR="00557A79">
              <w:rPr>
                <w:rFonts w:ascii="Times New Roman" w:hAnsi="Times New Roman" w:cs="Times New Roman"/>
                <w:sz w:val="16"/>
                <w:szCs w:val="16"/>
              </w:rPr>
              <w:t xml:space="preserve"> person</w:t>
            </w:r>
            <w:r w:rsidR="00557A79" w:rsidRPr="00557A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57A79" w14:paraId="6504A99B" w14:textId="77777777" w:rsidTr="000F15BF">
        <w:trPr>
          <w:trHeight w:val="278"/>
        </w:trPr>
        <w:tc>
          <w:tcPr>
            <w:tcW w:w="11268" w:type="dxa"/>
            <w:gridSpan w:val="30"/>
          </w:tcPr>
          <w:p w14:paraId="747C70EA" w14:textId="77777777" w:rsidR="00557A79" w:rsidRPr="00353399" w:rsidRDefault="00557A79" w:rsidP="00F12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23" w14:paraId="3ED281EF" w14:textId="77777777" w:rsidTr="00353399">
        <w:trPr>
          <w:trHeight w:val="278"/>
        </w:trPr>
        <w:tc>
          <w:tcPr>
            <w:tcW w:w="457" w:type="dxa"/>
            <w:vAlign w:val="center"/>
          </w:tcPr>
          <w:p w14:paraId="7EEB8F06" w14:textId="7BCFC0AF" w:rsidR="00A52B23" w:rsidRDefault="00557A79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1" w:type="dxa"/>
            <w:gridSpan w:val="29"/>
          </w:tcPr>
          <w:p w14:paraId="2DDAD2B7" w14:textId="77777777" w:rsidR="00A52B23" w:rsidRDefault="00A52B23" w:rsidP="00F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there anything else you would like to tell us about this incident?</w:t>
            </w:r>
          </w:p>
        </w:tc>
      </w:tr>
      <w:tr w:rsidR="00A52B23" w14:paraId="3012FC40" w14:textId="77777777" w:rsidTr="000F15BF">
        <w:trPr>
          <w:trHeight w:val="277"/>
        </w:trPr>
        <w:tc>
          <w:tcPr>
            <w:tcW w:w="11268" w:type="dxa"/>
            <w:gridSpan w:val="30"/>
            <w:vAlign w:val="center"/>
          </w:tcPr>
          <w:p w14:paraId="2CCF844B" w14:textId="77777777" w:rsidR="00A52B23" w:rsidRPr="00353399" w:rsidRDefault="00A52B23" w:rsidP="00F12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F" w14:paraId="01AC8F74" w14:textId="77777777" w:rsidTr="00353399">
        <w:trPr>
          <w:trHeight w:val="277"/>
        </w:trPr>
        <w:tc>
          <w:tcPr>
            <w:tcW w:w="468" w:type="dxa"/>
            <w:gridSpan w:val="2"/>
            <w:vAlign w:val="center"/>
          </w:tcPr>
          <w:p w14:paraId="62A0DDD6" w14:textId="1AF7E80D" w:rsidR="000F15BF" w:rsidRPr="000F15BF" w:rsidRDefault="000F15BF" w:rsidP="0035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0" w:type="dxa"/>
            <w:gridSpan w:val="5"/>
            <w:vAlign w:val="center"/>
          </w:tcPr>
          <w:p w14:paraId="34A1E29F" w14:textId="61DBA1FF" w:rsidR="000F15BF" w:rsidRPr="000F15BF" w:rsidRDefault="000F15BF" w:rsidP="000F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Officer Comments:</w:t>
            </w:r>
          </w:p>
        </w:tc>
        <w:tc>
          <w:tcPr>
            <w:tcW w:w="8550" w:type="dxa"/>
            <w:gridSpan w:val="23"/>
            <w:vAlign w:val="center"/>
          </w:tcPr>
          <w:p w14:paraId="1E6E1F1E" w14:textId="60EB0EC1" w:rsidR="000F15BF" w:rsidRPr="00353399" w:rsidRDefault="000F15BF" w:rsidP="00F12EA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52B23" w14:paraId="66AFA298" w14:textId="77777777" w:rsidTr="000F15BF">
        <w:trPr>
          <w:trHeight w:val="216"/>
        </w:trPr>
        <w:tc>
          <w:tcPr>
            <w:tcW w:w="1160" w:type="dxa"/>
            <w:gridSpan w:val="4"/>
            <w:vAlign w:val="center"/>
          </w:tcPr>
          <w:p w14:paraId="6363F645" w14:textId="77777777" w:rsidR="00A52B23" w:rsidRDefault="00A52B23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8128" w:type="dxa"/>
            <w:gridSpan w:val="21"/>
            <w:vAlign w:val="center"/>
          </w:tcPr>
          <w:p w14:paraId="0CEB98CD" w14:textId="77777777" w:rsidR="00A52B23" w:rsidRDefault="00A52B23" w:rsidP="00FA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1980" w:type="dxa"/>
            <w:gridSpan w:val="5"/>
            <w:vAlign w:val="center"/>
          </w:tcPr>
          <w:p w14:paraId="45519AE2" w14:textId="77777777" w:rsidR="00A52B23" w:rsidRDefault="00A52B23" w:rsidP="009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</w:tr>
      <w:tr w:rsidR="00A52B23" w14:paraId="682E713C" w14:textId="77777777" w:rsidTr="000F15BF">
        <w:trPr>
          <w:trHeight w:val="278"/>
        </w:trPr>
        <w:tc>
          <w:tcPr>
            <w:tcW w:w="1160" w:type="dxa"/>
            <w:gridSpan w:val="4"/>
            <w:vMerge w:val="restart"/>
          </w:tcPr>
          <w:p w14:paraId="7AFDA0E5" w14:textId="77777777" w:rsidR="00A52B23" w:rsidRDefault="00A52B23" w:rsidP="00F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8" w:type="dxa"/>
            <w:gridSpan w:val="21"/>
            <w:vMerge w:val="restart"/>
            <w:vAlign w:val="center"/>
          </w:tcPr>
          <w:p w14:paraId="6F125ECF" w14:textId="77777777" w:rsidR="00A52B23" w:rsidRPr="009E20E7" w:rsidRDefault="00A52B23" w:rsidP="009E2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0E7">
              <w:rPr>
                <w:rFonts w:ascii="Wingdings" w:hAnsi="Wingdings" w:cs="Times New Roman"/>
                <w:sz w:val="20"/>
                <w:szCs w:val="20"/>
              </w:rPr>
              <w:t></w:t>
            </w:r>
            <w:r w:rsidRPr="009E20E7">
              <w:rPr>
                <w:rFonts w:ascii="Times New Roman" w:hAnsi="Times New Roman" w:cs="Times New Roman"/>
                <w:sz w:val="20"/>
                <w:szCs w:val="20"/>
              </w:rPr>
              <w:t xml:space="preserve">Expanded Canvas Interviews Possibly Needed  Additional </w:t>
            </w:r>
            <w:r w:rsidRPr="009E20E7">
              <w:rPr>
                <w:rFonts w:ascii="Wingdings" w:hAnsi="Wingdings" w:cs="Times New Roman"/>
                <w:sz w:val="20"/>
                <w:szCs w:val="20"/>
              </w:rPr>
              <w:t></w:t>
            </w:r>
            <w:r w:rsidRPr="009E20E7">
              <w:rPr>
                <w:rFonts w:ascii="Times New Roman" w:hAnsi="Times New Roman" w:cs="Times New Roman"/>
                <w:sz w:val="20"/>
                <w:szCs w:val="20"/>
              </w:rPr>
              <w:t xml:space="preserve">Expanded Canvass Interview Needed </w:t>
            </w:r>
            <w:r w:rsidRPr="009E20E7">
              <w:rPr>
                <w:rFonts w:ascii="Wingdings" w:hAnsi="Wingdings" w:cs="Times New Roman"/>
                <w:sz w:val="20"/>
                <w:szCs w:val="20"/>
              </w:rPr>
              <w:t></w:t>
            </w:r>
            <w:r w:rsidRPr="009E20E7">
              <w:rPr>
                <w:rFonts w:ascii="Times New Roman" w:hAnsi="Times New Roman" w:cs="Times New Roman"/>
                <w:sz w:val="20"/>
                <w:szCs w:val="20"/>
              </w:rPr>
              <w:t>No Follow-up Needed*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(Requires Written Comments)</w:t>
            </w:r>
          </w:p>
        </w:tc>
        <w:tc>
          <w:tcPr>
            <w:tcW w:w="1980" w:type="dxa"/>
            <w:gridSpan w:val="5"/>
            <w:vAlign w:val="center"/>
          </w:tcPr>
          <w:p w14:paraId="2ECC2183" w14:textId="77777777" w:rsidR="00A52B23" w:rsidRDefault="00A52B23" w:rsidP="009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Investigator:</w:t>
            </w:r>
          </w:p>
        </w:tc>
      </w:tr>
      <w:tr w:rsidR="00A52B23" w14:paraId="79281F13" w14:textId="77777777" w:rsidTr="000F15BF">
        <w:trPr>
          <w:trHeight w:val="277"/>
        </w:trPr>
        <w:tc>
          <w:tcPr>
            <w:tcW w:w="1160" w:type="dxa"/>
            <w:gridSpan w:val="4"/>
            <w:vMerge/>
          </w:tcPr>
          <w:p w14:paraId="58BAF20C" w14:textId="77777777" w:rsidR="00A52B23" w:rsidRDefault="00A52B23" w:rsidP="00F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8" w:type="dxa"/>
            <w:gridSpan w:val="21"/>
            <w:vMerge/>
            <w:vAlign w:val="center"/>
          </w:tcPr>
          <w:p w14:paraId="16E49BBD" w14:textId="77777777" w:rsidR="00A52B23" w:rsidRPr="009E20E7" w:rsidRDefault="00A52B23" w:rsidP="00FA45F5">
            <w:pPr>
              <w:rPr>
                <w:rFonts w:ascii="Wingdings" w:hAnsi="Wingdings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5B377248" w14:textId="77777777" w:rsidR="00A52B23" w:rsidRPr="009E20E7" w:rsidRDefault="00A52B23" w:rsidP="009E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23" w14:paraId="12D5F8CC" w14:textId="77777777" w:rsidTr="000F15BF">
        <w:trPr>
          <w:trHeight w:val="135"/>
        </w:trPr>
        <w:tc>
          <w:tcPr>
            <w:tcW w:w="1160" w:type="dxa"/>
            <w:gridSpan w:val="4"/>
            <w:vMerge w:val="restart"/>
          </w:tcPr>
          <w:p w14:paraId="133D23D3" w14:textId="77777777" w:rsidR="00A52B23" w:rsidRDefault="00A52B23" w:rsidP="00F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8" w:type="dxa"/>
            <w:gridSpan w:val="21"/>
            <w:vMerge w:val="restart"/>
            <w:vAlign w:val="center"/>
          </w:tcPr>
          <w:p w14:paraId="2B941C50" w14:textId="2DC2A596" w:rsidR="00A52B23" w:rsidRPr="009E20E7" w:rsidRDefault="00A52B23" w:rsidP="009E20E7">
            <w:pPr>
              <w:rPr>
                <w:rFonts w:ascii="Wingdings" w:hAnsi="Wingdings" w:cs="Times New Roman"/>
                <w:sz w:val="20"/>
                <w:szCs w:val="20"/>
              </w:rPr>
            </w:pPr>
            <w:r w:rsidRPr="009E20E7">
              <w:rPr>
                <w:rFonts w:ascii="Wingdings" w:hAnsi="Wingdings" w:cs="Times New Roman"/>
                <w:sz w:val="20"/>
                <w:szCs w:val="20"/>
              </w:rPr>
              <w:t></w:t>
            </w:r>
            <w:r w:rsidRPr="009E20E7">
              <w:rPr>
                <w:rFonts w:ascii="Times New Roman" w:hAnsi="Times New Roman" w:cs="Times New Roman"/>
                <w:sz w:val="20"/>
                <w:szCs w:val="20"/>
              </w:rPr>
              <w:t xml:space="preserve">Expanded Canvas Interviews Possibly Needed  Additional </w:t>
            </w:r>
            <w:r w:rsidRPr="009E20E7">
              <w:rPr>
                <w:rFonts w:ascii="Wingdings" w:hAnsi="Wingdings" w:cs="Times New Roman"/>
                <w:sz w:val="20"/>
                <w:szCs w:val="20"/>
              </w:rPr>
              <w:t></w:t>
            </w:r>
            <w:r w:rsidRPr="009E20E7">
              <w:rPr>
                <w:rFonts w:ascii="Times New Roman" w:hAnsi="Times New Roman" w:cs="Times New Roman"/>
                <w:sz w:val="20"/>
                <w:szCs w:val="20"/>
              </w:rPr>
              <w:t xml:space="preserve">Expanded Canvass Interview Needed </w:t>
            </w:r>
            <w:r w:rsidRPr="009E20E7">
              <w:rPr>
                <w:rFonts w:ascii="Wingdings" w:hAnsi="Wingdings" w:cs="Times New Roman"/>
                <w:sz w:val="20"/>
                <w:szCs w:val="20"/>
              </w:rPr>
              <w:t></w:t>
            </w:r>
            <w:r w:rsidRPr="009E20E7">
              <w:rPr>
                <w:rFonts w:ascii="Times New Roman" w:hAnsi="Times New Roman" w:cs="Times New Roman"/>
                <w:sz w:val="20"/>
                <w:szCs w:val="20"/>
              </w:rPr>
              <w:t>No Follow-up Needed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 Requires Written Comments)</w:t>
            </w:r>
          </w:p>
        </w:tc>
        <w:tc>
          <w:tcPr>
            <w:tcW w:w="1980" w:type="dxa"/>
            <w:gridSpan w:val="5"/>
            <w:vAlign w:val="center"/>
          </w:tcPr>
          <w:p w14:paraId="6C0EE78D" w14:textId="77777777" w:rsidR="00A52B23" w:rsidRDefault="00A52B23" w:rsidP="009E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Commander:</w:t>
            </w:r>
          </w:p>
        </w:tc>
      </w:tr>
      <w:tr w:rsidR="00A52B23" w14:paraId="56E43436" w14:textId="77777777" w:rsidTr="000F15BF">
        <w:trPr>
          <w:trHeight w:val="135"/>
        </w:trPr>
        <w:tc>
          <w:tcPr>
            <w:tcW w:w="1160" w:type="dxa"/>
            <w:gridSpan w:val="4"/>
            <w:vMerge/>
          </w:tcPr>
          <w:p w14:paraId="35B6653B" w14:textId="77777777" w:rsidR="00A52B23" w:rsidRDefault="00A52B23" w:rsidP="00F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8" w:type="dxa"/>
            <w:gridSpan w:val="21"/>
            <w:vMerge/>
            <w:vAlign w:val="center"/>
          </w:tcPr>
          <w:p w14:paraId="315647F9" w14:textId="77777777" w:rsidR="00A52B23" w:rsidRDefault="00A52B23" w:rsidP="00FA45F5">
            <w:pPr>
              <w:rPr>
                <w:rFonts w:ascii="Wingdings" w:hAnsi="Wingdings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5613F67E" w14:textId="77777777" w:rsidR="00A52B23" w:rsidRPr="009E20E7" w:rsidRDefault="00A52B23" w:rsidP="009E2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B3DFCD" w14:textId="77777777" w:rsidR="00587CCF" w:rsidRDefault="00587CCF"/>
    <w:sectPr w:rsidR="00587CCF" w:rsidSect="00133A4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EDB2" w14:textId="77777777" w:rsidR="007C208F" w:rsidRDefault="007C208F" w:rsidP="00363810">
      <w:r>
        <w:separator/>
      </w:r>
    </w:p>
  </w:endnote>
  <w:endnote w:type="continuationSeparator" w:id="0">
    <w:p w14:paraId="34C104A0" w14:textId="77777777" w:rsidR="007C208F" w:rsidRDefault="007C208F" w:rsidP="0036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AB00" w14:textId="77777777" w:rsidR="007C208F" w:rsidRDefault="007C208F" w:rsidP="00363810">
      <w:r>
        <w:separator/>
      </w:r>
    </w:p>
  </w:footnote>
  <w:footnote w:type="continuationSeparator" w:id="0">
    <w:p w14:paraId="56060BF0" w14:textId="77777777" w:rsidR="007C208F" w:rsidRDefault="007C208F" w:rsidP="0036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E1AC" w14:textId="77777777" w:rsidR="00A52B23" w:rsidRDefault="00A52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47"/>
    <w:rsid w:val="00003783"/>
    <w:rsid w:val="00022557"/>
    <w:rsid w:val="000A0F1D"/>
    <w:rsid w:val="000F15BF"/>
    <w:rsid w:val="000F6B5A"/>
    <w:rsid w:val="00133A47"/>
    <w:rsid w:val="00146801"/>
    <w:rsid w:val="0017634A"/>
    <w:rsid w:val="001930F1"/>
    <w:rsid w:val="001D2227"/>
    <w:rsid w:val="002A5146"/>
    <w:rsid w:val="00314406"/>
    <w:rsid w:val="003233CA"/>
    <w:rsid w:val="00353399"/>
    <w:rsid w:val="00363810"/>
    <w:rsid w:val="00385756"/>
    <w:rsid w:val="003C7698"/>
    <w:rsid w:val="003D24FA"/>
    <w:rsid w:val="00420E82"/>
    <w:rsid w:val="00472530"/>
    <w:rsid w:val="004E1506"/>
    <w:rsid w:val="00557A79"/>
    <w:rsid w:val="00587CCF"/>
    <w:rsid w:val="00604179"/>
    <w:rsid w:val="006268D4"/>
    <w:rsid w:val="00763428"/>
    <w:rsid w:val="007B6E8C"/>
    <w:rsid w:val="007C208F"/>
    <w:rsid w:val="007C3F04"/>
    <w:rsid w:val="008D3AAE"/>
    <w:rsid w:val="008E0206"/>
    <w:rsid w:val="00983F6C"/>
    <w:rsid w:val="009E20E7"/>
    <w:rsid w:val="00A03871"/>
    <w:rsid w:val="00A52B23"/>
    <w:rsid w:val="00A80CF0"/>
    <w:rsid w:val="00AC5968"/>
    <w:rsid w:val="00B16A83"/>
    <w:rsid w:val="00BF1C25"/>
    <w:rsid w:val="00C51743"/>
    <w:rsid w:val="00CE7D92"/>
    <w:rsid w:val="00D63EB7"/>
    <w:rsid w:val="00DB2CF1"/>
    <w:rsid w:val="00EF20A9"/>
    <w:rsid w:val="00EF5868"/>
    <w:rsid w:val="00F1020B"/>
    <w:rsid w:val="00F12EA6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DF15"/>
  <w15:docId w15:val="{ED70D056-9C24-49F9-A44E-2A15AB4C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10"/>
  </w:style>
  <w:style w:type="paragraph" w:styleId="Footer">
    <w:name w:val="footer"/>
    <w:basedOn w:val="Normal"/>
    <w:link w:val="FooterChar"/>
    <w:uiPriority w:val="99"/>
    <w:semiHidden/>
    <w:unhideWhenUsed/>
    <w:rsid w:val="00363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Hackbarth, Sarah R.</cp:lastModifiedBy>
  <cp:revision>2</cp:revision>
  <dcterms:created xsi:type="dcterms:W3CDTF">2022-04-04T19:00:00Z</dcterms:created>
  <dcterms:modified xsi:type="dcterms:W3CDTF">2022-04-04T19:00:00Z</dcterms:modified>
</cp:coreProperties>
</file>